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D4C" w14:textId="03F6ADF7" w:rsidR="000207A6" w:rsidRPr="00D91C96" w:rsidRDefault="009D6501">
      <w:pPr>
        <w:rPr>
          <w:b/>
          <w:bCs/>
          <w:u w:val="single"/>
        </w:rPr>
      </w:pPr>
      <w:r w:rsidRPr="00D91C96">
        <w:rPr>
          <w:b/>
          <w:bCs/>
          <w:u w:val="single"/>
        </w:rPr>
        <w:t>MINUTES OF THE ALDEN CITY COUNCIL MEETING</w:t>
      </w:r>
      <w:r w:rsidR="00194A45">
        <w:rPr>
          <w:b/>
          <w:bCs/>
          <w:u w:val="single"/>
        </w:rPr>
        <w:t xml:space="preserve"> – September 2022</w:t>
      </w:r>
    </w:p>
    <w:p w14:paraId="1B9D4E99" w14:textId="64697D17" w:rsidR="00271BC8" w:rsidRPr="00194A45" w:rsidRDefault="00271BC8">
      <w:r w:rsidRPr="00194A45">
        <w:t xml:space="preserve">The Alden City Council met in its regular session, </w:t>
      </w:r>
      <w:r w:rsidR="00FA2F34" w:rsidRPr="00194A45">
        <w:t>September 20</w:t>
      </w:r>
      <w:r w:rsidRPr="00194A45">
        <w:t>, 2022</w:t>
      </w:r>
      <w:r w:rsidR="009F4E5D">
        <w:t xml:space="preserve"> at 6:00pm</w:t>
      </w:r>
      <w:r w:rsidRPr="00194A45">
        <w:t>.</w:t>
      </w:r>
    </w:p>
    <w:p w14:paraId="7D90596A" w14:textId="7751E7C1" w:rsidR="00271BC8" w:rsidRPr="00D91C96" w:rsidRDefault="00271BC8">
      <w:r w:rsidRPr="00D91C96">
        <w:t>The meeting was called to order at 6:</w:t>
      </w:r>
      <w:r w:rsidR="00381826">
        <w:t>0</w:t>
      </w:r>
      <w:r w:rsidRPr="00D91C96">
        <w:t>0 by Mayor Reyerson</w:t>
      </w:r>
      <w:r w:rsidR="00FA2F34">
        <w:t xml:space="preserve">.  Roll call was read by clerk Wacholz.  </w:t>
      </w:r>
      <w:r w:rsidRPr="00D91C96">
        <w:t xml:space="preserve"> </w:t>
      </w:r>
    </w:p>
    <w:p w14:paraId="4587C86F" w14:textId="1DC88026" w:rsidR="00271BC8" w:rsidRPr="00D91C96" w:rsidRDefault="00271BC8">
      <w:r w:rsidRPr="00D91C96">
        <w:t xml:space="preserve">Council members present: Mayor Reyerson, </w:t>
      </w:r>
      <w:r w:rsidR="00381826">
        <w:t xml:space="preserve">Ms. VanEngelenburg, </w:t>
      </w:r>
      <w:r w:rsidRPr="00D91C96">
        <w:t xml:space="preserve">Mr. Reindal, Mr. Wichmann, Mr. Duncan.  City Staff Present:  Fire Chief Thunstedt, Public Works Director Jerome Wuerflein, and City Clerk </w:t>
      </w:r>
      <w:r w:rsidR="00F644A9">
        <w:t>Spencer Wacholz</w:t>
      </w:r>
      <w:r w:rsidR="001D5929">
        <w:t>.  Others present:  Keeley Anderson</w:t>
      </w:r>
      <w:r w:rsidR="0044562C">
        <w:t xml:space="preserve">, Mark and Amy Wallin, </w:t>
      </w:r>
      <w:r w:rsidR="004D66AA">
        <w:t>and Craig Poppenhagen.</w:t>
      </w:r>
    </w:p>
    <w:p w14:paraId="7E5AC8C0" w14:textId="1EA2F2E1" w:rsidR="0096259B" w:rsidRPr="00D91C96" w:rsidRDefault="0096259B">
      <w:r w:rsidRPr="00D91C96">
        <w:t xml:space="preserve">Pledge of Allegiance was said. </w:t>
      </w:r>
    </w:p>
    <w:p w14:paraId="32FB9334" w14:textId="6F272791" w:rsidR="00603388" w:rsidRDefault="00603388">
      <w:r w:rsidRPr="00D91C96">
        <w:t xml:space="preserve">Motion was made by </w:t>
      </w:r>
      <w:r w:rsidR="003320D9">
        <w:t>Van</w:t>
      </w:r>
      <w:r w:rsidR="0019343A">
        <w:t>E</w:t>
      </w:r>
      <w:r w:rsidR="003320D9">
        <w:t xml:space="preserve">ngelenburg and seconded by </w:t>
      </w:r>
      <w:r w:rsidR="00710DA5">
        <w:t xml:space="preserve">Wichmann to approve the minutes of the August Council meeting.  </w:t>
      </w:r>
      <w:r w:rsidRPr="00D91C96">
        <w:t>Carried.</w:t>
      </w:r>
    </w:p>
    <w:p w14:paraId="379A8A80" w14:textId="37A62F67" w:rsidR="0022206B" w:rsidRDefault="000266CC">
      <w:r>
        <w:t xml:space="preserve">Motion was made by VanEngelenburg and seconded by </w:t>
      </w:r>
      <w:r w:rsidR="0019343A">
        <w:t>Reindal</w:t>
      </w:r>
      <w:r>
        <w:t xml:space="preserve"> to approve the Treasurer’s report as presented.  Carried.</w:t>
      </w:r>
    </w:p>
    <w:p w14:paraId="1B163981" w14:textId="648049C6" w:rsidR="0019343A" w:rsidRDefault="005E7E14">
      <w:r>
        <w:t xml:space="preserve">Transfers for August was moving the money from </w:t>
      </w:r>
      <w:r w:rsidR="00B65E79">
        <w:t>the Checking account to Fire Department Savings account.</w:t>
      </w:r>
    </w:p>
    <w:p w14:paraId="63DB60FB" w14:textId="5178CD1F" w:rsidR="00B65E79" w:rsidRDefault="00AB2D79">
      <w:r>
        <w:t>Motion by Wichmann and seconded by Duncan to approve the Hours Report.  Carried.</w:t>
      </w:r>
    </w:p>
    <w:p w14:paraId="236C4FA3" w14:textId="4686B661" w:rsidR="00AB2D79" w:rsidRDefault="00AB2D79">
      <w:r>
        <w:t xml:space="preserve">Fire report was presented by Chief Thunstedt.  </w:t>
      </w:r>
      <w:r w:rsidR="00C74660">
        <w:t>The department had 2 medical calls and 1 service call in August.  The county meeting was held in Hollandale</w:t>
      </w:r>
      <w:r w:rsidR="00DE45DB">
        <w:t>, where p</w:t>
      </w:r>
      <w:r w:rsidR="00C74660">
        <w:t xml:space="preserve">lans for the </w:t>
      </w:r>
      <w:r w:rsidR="00624618">
        <w:t>70</w:t>
      </w:r>
      <w:r w:rsidR="00624618" w:rsidRPr="00624618">
        <w:rPr>
          <w:vertAlign w:val="superscript"/>
        </w:rPr>
        <w:t>th</w:t>
      </w:r>
      <w:r w:rsidR="00624618">
        <w:t xml:space="preserve"> anniversary of the </w:t>
      </w:r>
      <w:r w:rsidR="00C74660">
        <w:t xml:space="preserve">Freeborn County Fire Association </w:t>
      </w:r>
      <w:r w:rsidR="00B973F8">
        <w:t>were discussed</w:t>
      </w:r>
      <w:r w:rsidR="00624618">
        <w:t xml:space="preserve">.  Reimbursement from the </w:t>
      </w:r>
      <w:r w:rsidR="00B973F8">
        <w:t xml:space="preserve">MN Board of Firefighter Training and Education should be received soon.  County </w:t>
      </w:r>
      <w:r w:rsidR="00BF4C77">
        <w:t>wide</w:t>
      </w:r>
      <w:r w:rsidR="00D71624">
        <w:t xml:space="preserve"> study </w:t>
      </w:r>
      <w:r w:rsidR="00803CA8">
        <w:t xml:space="preserve">will be done </w:t>
      </w:r>
      <w:r w:rsidR="00D71624">
        <w:t>to address weak</w:t>
      </w:r>
      <w:r w:rsidR="003F4E9C">
        <w:t xml:space="preserve"> tower coverage</w:t>
      </w:r>
      <w:r w:rsidR="00FC1974">
        <w:t>.</w:t>
      </w:r>
      <w:r w:rsidR="00AA5A70">
        <w:t xml:space="preserve"> </w:t>
      </w:r>
      <w:r w:rsidR="007B7AF3">
        <w:t>An e</w:t>
      </w:r>
      <w:r w:rsidR="00AA5A70">
        <w:t xml:space="preserve">mergency preparedness meeting was held at the school. </w:t>
      </w:r>
      <w:r w:rsidR="001215A9">
        <w:t xml:space="preserve">An updated plan is being worked on. </w:t>
      </w:r>
      <w:r w:rsidR="00AA5A70">
        <w:t>Freeborn Mower Operation roundup donation was applied for</w:t>
      </w:r>
      <w:r w:rsidR="00CA541B">
        <w:t xml:space="preserve"> rescue tools</w:t>
      </w:r>
      <w:r w:rsidR="00AA5A70">
        <w:t xml:space="preserve">.  New handheld radios are in and waiting </w:t>
      </w:r>
      <w:r w:rsidR="00122D16">
        <w:t xml:space="preserve">for some additional equipment </w:t>
      </w:r>
      <w:r w:rsidR="00AA5A70">
        <w:t xml:space="preserve">to be set up.  Received </w:t>
      </w:r>
      <w:r w:rsidR="001215A9">
        <w:t>q</w:t>
      </w:r>
      <w:r w:rsidR="00AA5A70">
        <w:t xml:space="preserve">uotes from </w:t>
      </w:r>
      <w:r w:rsidR="005D0702">
        <w:t xml:space="preserve">3 vendors for new turnout gear.  </w:t>
      </w:r>
      <w:r w:rsidR="00E654B7">
        <w:t xml:space="preserve">Motion by VanEngelenburg and seconded by </w:t>
      </w:r>
      <w:r w:rsidR="000E4E71">
        <w:t xml:space="preserve">Reindal to accept the quote from </w:t>
      </w:r>
      <w:r w:rsidR="002B26CF">
        <w:t xml:space="preserve">Clarey’s Fire Equipment </w:t>
      </w:r>
      <w:r w:rsidR="00AC4E7C">
        <w:t>for $71,346 for new gear plus boots</w:t>
      </w:r>
      <w:r w:rsidR="00297DF6">
        <w:t xml:space="preserve"> and order </w:t>
      </w:r>
      <w:r w:rsidR="00680978">
        <w:t xml:space="preserve">the </w:t>
      </w:r>
      <w:r w:rsidR="00297DF6">
        <w:t>gear. Carried.</w:t>
      </w:r>
      <w:r w:rsidR="008F4186">
        <w:t xml:space="preserve">  </w:t>
      </w:r>
      <w:r w:rsidR="00A820F7">
        <w:t xml:space="preserve">Motion by Duncan and seconded by </w:t>
      </w:r>
      <w:r w:rsidR="00677641">
        <w:t>Wichmann to approve the Fire Report as presented.  Carried.</w:t>
      </w:r>
    </w:p>
    <w:p w14:paraId="480B9B2D" w14:textId="15F2D639" w:rsidR="007B7723" w:rsidRDefault="007B7723">
      <w:r>
        <w:t>Chief Thunstedt thanked the council and mayor for looking out for the safety of the Fire Department</w:t>
      </w:r>
      <w:r w:rsidR="00B4770E">
        <w:t xml:space="preserve"> and making sure they have the equipment </w:t>
      </w:r>
      <w:r w:rsidR="008E46E1">
        <w:t xml:space="preserve">needed to do their job.  Council </w:t>
      </w:r>
      <w:r w:rsidR="00A33114">
        <w:t>t</w:t>
      </w:r>
      <w:r w:rsidR="008E46E1">
        <w:t>hanked the Fire Department for all they do.</w:t>
      </w:r>
    </w:p>
    <w:p w14:paraId="37F61C38" w14:textId="57EA06E1" w:rsidR="007B7723" w:rsidRDefault="007B7723">
      <w:r>
        <w:t xml:space="preserve">Public Works report </w:t>
      </w:r>
      <w:r w:rsidR="007932C0">
        <w:t>was presented by Public Works Superintendent Wuerflein.  Jerome talked to Bernie</w:t>
      </w:r>
      <w:r w:rsidR="00E70756">
        <w:t xml:space="preserve"> (Schultz)</w:t>
      </w:r>
      <w:r w:rsidR="007932C0">
        <w:t xml:space="preserve"> about removing 2 trees along Mason</w:t>
      </w:r>
      <w:r w:rsidR="00F47199">
        <w:t xml:space="preserve">.  Motion made by VanEngelenburg and seconded by </w:t>
      </w:r>
      <w:r w:rsidR="000A7F27">
        <w:t>Reindal to remove the 2 trees.  Carried.</w:t>
      </w:r>
      <w:r w:rsidR="00543093">
        <w:t xml:space="preserve">  Fuel Pump needs</w:t>
      </w:r>
      <w:r w:rsidR="00505684">
        <w:t xml:space="preserve"> repair in the plow truck.  </w:t>
      </w:r>
      <w:r w:rsidR="0001469C">
        <w:t>It was reported that there will need to be some treatment</w:t>
      </w:r>
      <w:r w:rsidR="00DE460D">
        <w:t xml:space="preserve"> of sludge in the ponds.  </w:t>
      </w:r>
      <w:r w:rsidR="001F336C">
        <w:t xml:space="preserve">3 </w:t>
      </w:r>
      <w:r w:rsidR="00DE460D">
        <w:t xml:space="preserve">Picnic Tables around the lake </w:t>
      </w:r>
      <w:r w:rsidR="001F336C">
        <w:t xml:space="preserve">and 1 at Northpark </w:t>
      </w:r>
      <w:r w:rsidR="00DE460D">
        <w:t>ar</w:t>
      </w:r>
      <w:r w:rsidR="0089172F">
        <w:t xml:space="preserve">e not in good shape.  </w:t>
      </w:r>
      <w:r w:rsidR="000559A1">
        <w:t>Wuerflein w</w:t>
      </w:r>
      <w:r w:rsidR="0089172F">
        <w:t>ill look into options for replacing them.</w:t>
      </w:r>
      <w:r w:rsidR="000559A1">
        <w:t xml:space="preserve">  Jerome would like to take a week of vacation </w:t>
      </w:r>
      <w:r w:rsidR="00BB73EB">
        <w:t>in the next month or so</w:t>
      </w:r>
      <w:r w:rsidR="00B023EF">
        <w:t>, but no specific date was given</w:t>
      </w:r>
      <w:r w:rsidR="00BB73EB">
        <w:t xml:space="preserve">. Motion by Wichmann and seconded by </w:t>
      </w:r>
      <w:r w:rsidR="00E97E23">
        <w:t>VanEngelenburg to approve the Public Works report.  Carried.</w:t>
      </w:r>
      <w:r w:rsidR="0089172F">
        <w:t xml:space="preserve">  </w:t>
      </w:r>
    </w:p>
    <w:p w14:paraId="37FB5DB0" w14:textId="5DE94737" w:rsidR="001D5929" w:rsidRDefault="001D5929">
      <w:r>
        <w:t xml:space="preserve">Discussion was had on the </w:t>
      </w:r>
      <w:r w:rsidR="006D652A">
        <w:t xml:space="preserve">updated </w:t>
      </w:r>
      <w:r>
        <w:t>Chicken Ordin</w:t>
      </w:r>
      <w:r w:rsidR="006D652A">
        <w:t xml:space="preserve">ance.  Keeley Anderson proposed that the ordinance be updated to include </w:t>
      </w:r>
      <w:r w:rsidR="00C91990">
        <w:t xml:space="preserve">no more than </w:t>
      </w:r>
      <w:r w:rsidR="006D652A">
        <w:t xml:space="preserve">10 hens, no roosters, and not free range.  </w:t>
      </w:r>
      <w:r w:rsidR="009C1AF6">
        <w:t xml:space="preserve">Motion by </w:t>
      </w:r>
      <w:r w:rsidR="005D5F96">
        <w:t xml:space="preserve">Duncan and seconded by Reindal to change the Chicken Ordinance </w:t>
      </w:r>
      <w:r w:rsidR="004B7FAB">
        <w:t xml:space="preserve">to </w:t>
      </w:r>
      <w:r w:rsidR="0030492A">
        <w:t xml:space="preserve">maximum of </w:t>
      </w:r>
      <w:r w:rsidR="004B7FAB">
        <w:t>10 chickens</w:t>
      </w:r>
      <w:r w:rsidR="0030492A">
        <w:t xml:space="preserve">.  Carried.  </w:t>
      </w:r>
      <w:r w:rsidR="00E21124">
        <w:t xml:space="preserve">Motion made by Reindal and seconded by VanEngelenburg to set </w:t>
      </w:r>
      <w:r w:rsidR="00B53DFD">
        <w:t xml:space="preserve">coop size </w:t>
      </w:r>
      <w:r w:rsidR="0030492A">
        <w:t xml:space="preserve">to </w:t>
      </w:r>
      <w:r w:rsidR="00DC2CA3">
        <w:t>2 square feet per bird indoors</w:t>
      </w:r>
      <w:r w:rsidR="0030492A">
        <w:t xml:space="preserve">, </w:t>
      </w:r>
      <w:r w:rsidR="00DC2CA3">
        <w:t xml:space="preserve">and 10 </w:t>
      </w:r>
      <w:r w:rsidR="00146745">
        <w:t>square feet outdoors</w:t>
      </w:r>
      <w:r w:rsidR="008430C8">
        <w:t xml:space="preserve">.  </w:t>
      </w:r>
      <w:r w:rsidR="00E21124">
        <w:t xml:space="preserve">Carried.  </w:t>
      </w:r>
    </w:p>
    <w:p w14:paraId="27A1D169" w14:textId="15A1D380" w:rsidR="00244E2B" w:rsidRDefault="00244E2B">
      <w:r>
        <w:lastRenderedPageBreak/>
        <w:t>Mark Wallin addressed the council regarding 225 Powers Ave.</w:t>
      </w:r>
      <w:r w:rsidR="00117029">
        <w:t xml:space="preserve">  </w:t>
      </w:r>
      <w:r w:rsidR="00235F4F">
        <w:t>He wo</w:t>
      </w:r>
      <w:r w:rsidR="00117029">
        <w:t>uld like to see the house condemned due to the water damage</w:t>
      </w:r>
      <w:r w:rsidR="00D01424">
        <w:t xml:space="preserve"> that occurred previously.  He is concerned that it will be sold on Sheriff’s auction</w:t>
      </w:r>
      <w:r w:rsidR="002F6613">
        <w:t>, and there may be health issues in the house that may not be disclosed</w:t>
      </w:r>
      <w:r w:rsidR="00124C1B">
        <w:t xml:space="preserve"> due to the nature of the sale.  </w:t>
      </w:r>
      <w:r w:rsidR="00EE0338">
        <w:t xml:space="preserve">They would like to see the city take action before it is sold.  </w:t>
      </w:r>
      <w:r w:rsidR="00DA1CDD">
        <w:t xml:space="preserve">The city will call the building inspector to </w:t>
      </w:r>
      <w:r w:rsidR="00595A6A">
        <w:t>check into our options.</w:t>
      </w:r>
    </w:p>
    <w:p w14:paraId="2AB03E18" w14:textId="1578F0D8" w:rsidR="003119E5" w:rsidRDefault="000C7977">
      <w:r>
        <w:t>Craig Poppenhagen</w:t>
      </w:r>
      <w:r w:rsidR="00BF1DBE">
        <w:t xml:space="preserve">, from Clifton, Larson, Allen </w:t>
      </w:r>
      <w:r>
        <w:t xml:space="preserve">presented the </w:t>
      </w:r>
      <w:r w:rsidR="00B027F6">
        <w:t xml:space="preserve">finalized </w:t>
      </w:r>
      <w:r w:rsidR="00BF1DBE">
        <w:t xml:space="preserve">audit </w:t>
      </w:r>
      <w:r w:rsidR="00B027F6">
        <w:t xml:space="preserve">for 2021.  </w:t>
      </w:r>
      <w:r w:rsidR="00A6255B">
        <w:t xml:space="preserve">Overall, the city had a good </w:t>
      </w:r>
      <w:r w:rsidR="003B6190">
        <w:t xml:space="preserve">year financially.  </w:t>
      </w:r>
      <w:r w:rsidR="00D329B3">
        <w:t xml:space="preserve">Mr. Poppenhagen answered questions of the council.  </w:t>
      </w:r>
      <w:r w:rsidR="00BB534B">
        <w:t>Motion by</w:t>
      </w:r>
      <w:r w:rsidR="008147C0">
        <w:t xml:space="preserve"> VanEngelenburg and seconded by Wichmann to approve the </w:t>
      </w:r>
      <w:r w:rsidR="006B04B2">
        <w:t>audit as presented.  Carried.</w:t>
      </w:r>
    </w:p>
    <w:p w14:paraId="72DE9C83" w14:textId="635A88A4" w:rsidR="00A4629F" w:rsidRDefault="00356508">
      <w:r>
        <w:t>Discussion was had about putting together a policy regarding memorial</w:t>
      </w:r>
      <w:r w:rsidR="001F64FE">
        <w:t xml:space="preserve">s around the lake.  </w:t>
      </w:r>
      <w:r w:rsidR="00120BF6">
        <w:t>There may be a need to limit</w:t>
      </w:r>
      <w:r w:rsidR="008F7613">
        <w:t xml:space="preserve"> </w:t>
      </w:r>
      <w:r w:rsidR="00850527">
        <w:t>the number allowed</w:t>
      </w:r>
      <w:r w:rsidR="00A4629F">
        <w:t>, and the type of memorial</w:t>
      </w:r>
      <w:r w:rsidR="00790262">
        <w:t>.</w:t>
      </w:r>
      <w:r w:rsidR="004E4CE5">
        <w:t xml:space="preserve">  The council will take </w:t>
      </w:r>
      <w:r w:rsidR="005D41FC">
        <w:t xml:space="preserve">it </w:t>
      </w:r>
      <w:r w:rsidR="004E4CE5">
        <w:t xml:space="preserve">into </w:t>
      </w:r>
      <w:r w:rsidR="00637CB5">
        <w:t>c</w:t>
      </w:r>
      <w:r w:rsidR="004E4CE5">
        <w:t xml:space="preserve">onsideration, and will discuss at a future date. </w:t>
      </w:r>
    </w:p>
    <w:p w14:paraId="65E3B4E7" w14:textId="334B93C6" w:rsidR="005D41FC" w:rsidRDefault="00807A4B">
      <w:r>
        <w:t>Resolution 20</w:t>
      </w:r>
      <w:r w:rsidR="0092522C">
        <w:t>22</w:t>
      </w:r>
      <w:r w:rsidR="00E471CC">
        <w:t xml:space="preserve">.03 Resolution to dissolve the Police Department.  </w:t>
      </w:r>
      <w:r w:rsidR="00AF0425">
        <w:t xml:space="preserve">The sheriff’s department would like us to </w:t>
      </w:r>
      <w:r w:rsidR="00985145">
        <w:t xml:space="preserve">dissolve </w:t>
      </w:r>
      <w:r w:rsidR="00AF0425">
        <w:t xml:space="preserve">the Police Department to </w:t>
      </w:r>
      <w:r w:rsidR="003E204A">
        <w:t xml:space="preserve">suspend </w:t>
      </w:r>
      <w:r w:rsidR="00AF0425">
        <w:t>our ORI number</w:t>
      </w:r>
      <w:r w:rsidR="000D124A">
        <w:t>.</w:t>
      </w:r>
      <w:r w:rsidR="00AF0425">
        <w:t xml:space="preserve"> </w:t>
      </w:r>
      <w:r w:rsidR="003E1A7A">
        <w:t xml:space="preserve"> If the city </w:t>
      </w:r>
      <w:r w:rsidR="005A18A9">
        <w:t xml:space="preserve">would like to have a police department in the future, we would simply need to re-activate our ORI number. </w:t>
      </w:r>
      <w:r w:rsidR="00F14128">
        <w:t xml:space="preserve">No motion was made to adopt the resolution, </w:t>
      </w:r>
      <w:r w:rsidR="001C5AA9">
        <w:t xml:space="preserve">as the Police Department is still a topic of conversation. </w:t>
      </w:r>
    </w:p>
    <w:p w14:paraId="02B02E12" w14:textId="16DE2433" w:rsidR="00160CFD" w:rsidRDefault="001C5AA9">
      <w:r>
        <w:t xml:space="preserve">Clerk Wacholz presented </w:t>
      </w:r>
      <w:r w:rsidR="002C4B2B">
        <w:t>information regarding a solution to Bulk Water</w:t>
      </w:r>
      <w:r w:rsidR="0096585D">
        <w:t xml:space="preserve"> billing.  He recommended </w:t>
      </w:r>
      <w:r w:rsidR="00611A50">
        <w:t xml:space="preserve">installing </w:t>
      </w:r>
      <w:r w:rsidR="00B94AFF">
        <w:t xml:space="preserve">a system to </w:t>
      </w:r>
      <w:r w:rsidR="00FC00FA">
        <w:t xml:space="preserve">automate </w:t>
      </w:r>
      <w:r w:rsidR="00C363F1">
        <w:t xml:space="preserve">the purchasing </w:t>
      </w:r>
      <w:r w:rsidR="0055018B">
        <w:t xml:space="preserve">and </w:t>
      </w:r>
      <w:r w:rsidR="00C363F1">
        <w:t>billing system</w:t>
      </w:r>
      <w:r w:rsidR="00FE32FD">
        <w:t xml:space="preserve">.  </w:t>
      </w:r>
      <w:r w:rsidR="00C33B62">
        <w:t>The c</w:t>
      </w:r>
      <w:r w:rsidR="00FE32FD">
        <w:t xml:space="preserve">ost of the software would </w:t>
      </w:r>
      <w:r w:rsidR="002D4DF6">
        <w:t>be around $15,000.</w:t>
      </w:r>
      <w:r w:rsidR="007432EE">
        <w:t xml:space="preserve">  The council</w:t>
      </w:r>
      <w:r w:rsidR="00C33B62">
        <w:t xml:space="preserve"> directed clerk Wacholz to </w:t>
      </w:r>
      <w:r w:rsidR="0042707A">
        <w:t xml:space="preserve">investigate further. </w:t>
      </w:r>
    </w:p>
    <w:p w14:paraId="119321F5" w14:textId="5543DD18" w:rsidR="00300926" w:rsidRDefault="00300926">
      <w:r>
        <w:t xml:space="preserve">Clerk Wacholz presented the council with </w:t>
      </w:r>
      <w:r w:rsidR="0041727E">
        <w:t xml:space="preserve">2 </w:t>
      </w:r>
      <w:r>
        <w:t>Cemetery Records Management Software</w:t>
      </w:r>
      <w:r w:rsidR="0041727E">
        <w:t xml:space="preserve"> solution</w:t>
      </w:r>
      <w:r w:rsidR="00B624DD">
        <w:t xml:space="preserve">s. </w:t>
      </w:r>
      <w:r w:rsidR="00FC4E06">
        <w:t xml:space="preserve">Much discussion was had about the pros and cons of automating the records.  </w:t>
      </w:r>
      <w:r w:rsidR="00B17180">
        <w:t>The council feels it may be cost prohibit</w:t>
      </w:r>
      <w:r w:rsidR="00F37978">
        <w:t>ive</w:t>
      </w:r>
      <w:r w:rsidR="00263C50">
        <w:t xml:space="preserve">, but may consider </w:t>
      </w:r>
      <w:r w:rsidR="00216E32">
        <w:t>if there is a donation available to offset the expense.</w:t>
      </w:r>
    </w:p>
    <w:p w14:paraId="520B9C84" w14:textId="6FB8CC44" w:rsidR="00216E32" w:rsidRDefault="009C7246">
      <w:r>
        <w:t xml:space="preserve">After much discussion, </w:t>
      </w:r>
      <w:r w:rsidR="00501AB7">
        <w:t xml:space="preserve">motion was made by Reindal and seconded by Duncan </w:t>
      </w:r>
      <w:r w:rsidR="00A248A1">
        <w:t xml:space="preserve">to </w:t>
      </w:r>
      <w:r w:rsidR="00E10BA3">
        <w:t xml:space="preserve">raise the </w:t>
      </w:r>
      <w:r>
        <w:t>p</w:t>
      </w:r>
      <w:r w:rsidR="00216E32">
        <w:t>reliminary Levy</w:t>
      </w:r>
      <w:r w:rsidR="00C615D1">
        <w:t xml:space="preserve"> </w:t>
      </w:r>
      <w:r w:rsidR="00B0396C">
        <w:t xml:space="preserve">2.5%, and </w:t>
      </w:r>
      <w:r w:rsidR="00C615D1">
        <w:t xml:space="preserve">set </w:t>
      </w:r>
      <w:r w:rsidR="00EF7DFD">
        <w:t xml:space="preserve">it </w:t>
      </w:r>
      <w:r w:rsidR="00C615D1">
        <w:t>at $</w:t>
      </w:r>
      <w:r w:rsidR="008731B5">
        <w:t>194,000</w:t>
      </w:r>
      <w:r w:rsidR="00D9756A">
        <w:t xml:space="preserve">.  </w:t>
      </w:r>
      <w:r w:rsidR="00570B7F">
        <w:t xml:space="preserve">Carried. </w:t>
      </w:r>
    </w:p>
    <w:p w14:paraId="5BEC348D" w14:textId="293DED36" w:rsidR="00721623" w:rsidRDefault="005C2010">
      <w:r>
        <w:t xml:space="preserve">Clerk Wacholz reported that </w:t>
      </w:r>
      <w:r w:rsidR="00817BB1">
        <w:t xml:space="preserve">Mr. </w:t>
      </w:r>
      <w:r>
        <w:t>St. Clair called the city office today</w:t>
      </w:r>
      <w:r w:rsidR="00AF14B3">
        <w:t xml:space="preserve">, </w:t>
      </w:r>
      <w:r w:rsidR="0036448C">
        <w:t xml:space="preserve">and stated that he spoke with our attorney regarding </w:t>
      </w:r>
      <w:r w:rsidR="00817BB1">
        <w:t xml:space="preserve">an </w:t>
      </w:r>
      <w:r w:rsidR="0006031F">
        <w:t>ordinance enforcement</w:t>
      </w:r>
      <w:r w:rsidR="00585123">
        <w:t xml:space="preserve"> issue</w:t>
      </w:r>
      <w:r w:rsidR="00AF14B3">
        <w:t xml:space="preserve">.  Our attorney sent a letter stating that </w:t>
      </w:r>
      <w:r w:rsidR="00443202">
        <w:t xml:space="preserve">the </w:t>
      </w:r>
      <w:r w:rsidR="005C584A">
        <w:t xml:space="preserve">process we used was legal, and that the issue is closed. </w:t>
      </w:r>
      <w:r w:rsidR="00B9379D">
        <w:t>It was determined that there should be a second person involved in</w:t>
      </w:r>
      <w:r w:rsidR="00721623">
        <w:t xml:space="preserve"> all conversations.  </w:t>
      </w:r>
    </w:p>
    <w:p w14:paraId="2F40236E" w14:textId="3BE45693" w:rsidR="005C2010" w:rsidRDefault="00721623">
      <w:r>
        <w:t>A letter is ready to go regarding other ordinance enforcement</w:t>
      </w:r>
      <w:r w:rsidR="00E33FC2">
        <w:t xml:space="preserve">s.  </w:t>
      </w:r>
      <w:r w:rsidR="008148A3">
        <w:t>We are j</w:t>
      </w:r>
      <w:r w:rsidR="00E33FC2">
        <w:t>ust waiting for pictures needed for warrant</w:t>
      </w:r>
      <w:r w:rsidR="007E62EE">
        <w:t>s to be enforced.</w:t>
      </w:r>
      <w:r w:rsidR="005F362C">
        <w:t xml:space="preserve">  There will also be letters sent out to 2 resi</w:t>
      </w:r>
      <w:r w:rsidR="00805200">
        <w:t xml:space="preserve">dents regarding shared services, and we will be doing an investigation dig to determine if that is the case.  </w:t>
      </w:r>
    </w:p>
    <w:p w14:paraId="69374AB0" w14:textId="4B9FE64E" w:rsidR="00EE380C" w:rsidRDefault="00036F5D">
      <w:r>
        <w:t>After clarification on a few of the bills, a m</w:t>
      </w:r>
      <w:r w:rsidR="00EE380C">
        <w:t>otion made by VanEngelenburg and seconded by</w:t>
      </w:r>
      <w:r w:rsidR="003C40D9">
        <w:t xml:space="preserve"> Wichmann to approve the bills as presented.  Carried.</w:t>
      </w:r>
    </w:p>
    <w:p w14:paraId="2F922226" w14:textId="24CD361B" w:rsidR="003C40D9" w:rsidRPr="00D91C96" w:rsidRDefault="003C40D9">
      <w:r>
        <w:t>Motion made by VanEngelenburg and seconded by Wichmann to adjourn</w:t>
      </w:r>
      <w:r w:rsidR="00816E0B">
        <w:t xml:space="preserve"> at 8:25.  Carried</w:t>
      </w:r>
    </w:p>
    <w:sectPr w:rsidR="003C40D9" w:rsidRPr="00D91C96" w:rsidSect="00D91C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1"/>
    <w:rsid w:val="0000265A"/>
    <w:rsid w:val="0001469C"/>
    <w:rsid w:val="000207A6"/>
    <w:rsid w:val="00020A22"/>
    <w:rsid w:val="000266CC"/>
    <w:rsid w:val="00032339"/>
    <w:rsid w:val="00036F5D"/>
    <w:rsid w:val="000559A1"/>
    <w:rsid w:val="00055E64"/>
    <w:rsid w:val="0006031F"/>
    <w:rsid w:val="00070399"/>
    <w:rsid w:val="00072123"/>
    <w:rsid w:val="00072E4E"/>
    <w:rsid w:val="00082151"/>
    <w:rsid w:val="00093A1D"/>
    <w:rsid w:val="00095A79"/>
    <w:rsid w:val="000A0CCF"/>
    <w:rsid w:val="000A56F9"/>
    <w:rsid w:val="000A7F27"/>
    <w:rsid w:val="000B3B55"/>
    <w:rsid w:val="000B5988"/>
    <w:rsid w:val="000C7977"/>
    <w:rsid w:val="000D00D7"/>
    <w:rsid w:val="000D124A"/>
    <w:rsid w:val="000D44CB"/>
    <w:rsid w:val="000D533D"/>
    <w:rsid w:val="000E3815"/>
    <w:rsid w:val="000E4757"/>
    <w:rsid w:val="000E4E71"/>
    <w:rsid w:val="001142DE"/>
    <w:rsid w:val="00117029"/>
    <w:rsid w:val="001203B1"/>
    <w:rsid w:val="00120BF6"/>
    <w:rsid w:val="001215A9"/>
    <w:rsid w:val="00122D16"/>
    <w:rsid w:val="00124C1B"/>
    <w:rsid w:val="00136FC5"/>
    <w:rsid w:val="00146745"/>
    <w:rsid w:val="00160CFD"/>
    <w:rsid w:val="00182951"/>
    <w:rsid w:val="0019343A"/>
    <w:rsid w:val="0019408D"/>
    <w:rsid w:val="00194A45"/>
    <w:rsid w:val="001C5AA9"/>
    <w:rsid w:val="001D0FF0"/>
    <w:rsid w:val="001D11A4"/>
    <w:rsid w:val="001D27BE"/>
    <w:rsid w:val="001D5929"/>
    <w:rsid w:val="001E61F5"/>
    <w:rsid w:val="001F336C"/>
    <w:rsid w:val="001F64FE"/>
    <w:rsid w:val="00202DFA"/>
    <w:rsid w:val="00216E32"/>
    <w:rsid w:val="00220654"/>
    <w:rsid w:val="0022206B"/>
    <w:rsid w:val="00235F4F"/>
    <w:rsid w:val="00235FDA"/>
    <w:rsid w:val="00243971"/>
    <w:rsid w:val="00244E2B"/>
    <w:rsid w:val="00260925"/>
    <w:rsid w:val="00263C50"/>
    <w:rsid w:val="00271BC8"/>
    <w:rsid w:val="00297DF6"/>
    <w:rsid w:val="002B26CF"/>
    <w:rsid w:val="002B5F6E"/>
    <w:rsid w:val="002C4B2B"/>
    <w:rsid w:val="002D4DF6"/>
    <w:rsid w:val="002F4196"/>
    <w:rsid w:val="002F6613"/>
    <w:rsid w:val="00300926"/>
    <w:rsid w:val="003021F7"/>
    <w:rsid w:val="0030492A"/>
    <w:rsid w:val="00307FBB"/>
    <w:rsid w:val="003119E5"/>
    <w:rsid w:val="003232A4"/>
    <w:rsid w:val="003320D9"/>
    <w:rsid w:val="00343522"/>
    <w:rsid w:val="00356508"/>
    <w:rsid w:val="0036448C"/>
    <w:rsid w:val="003663D5"/>
    <w:rsid w:val="00376742"/>
    <w:rsid w:val="00381826"/>
    <w:rsid w:val="00386C91"/>
    <w:rsid w:val="00386FFB"/>
    <w:rsid w:val="00392BAC"/>
    <w:rsid w:val="003B6190"/>
    <w:rsid w:val="003C40D9"/>
    <w:rsid w:val="003C598D"/>
    <w:rsid w:val="003E1A7A"/>
    <w:rsid w:val="003E204A"/>
    <w:rsid w:val="003F214E"/>
    <w:rsid w:val="003F4E9C"/>
    <w:rsid w:val="0041727E"/>
    <w:rsid w:val="004243DD"/>
    <w:rsid w:val="0042707A"/>
    <w:rsid w:val="00443202"/>
    <w:rsid w:val="0044562C"/>
    <w:rsid w:val="00460D82"/>
    <w:rsid w:val="004B15AC"/>
    <w:rsid w:val="004B7FAB"/>
    <w:rsid w:val="004D66AA"/>
    <w:rsid w:val="004D7704"/>
    <w:rsid w:val="004E0EC8"/>
    <w:rsid w:val="004E1CB1"/>
    <w:rsid w:val="004E2E71"/>
    <w:rsid w:val="004E4CE5"/>
    <w:rsid w:val="004E50D9"/>
    <w:rsid w:val="00501AB7"/>
    <w:rsid w:val="005022DB"/>
    <w:rsid w:val="00503C58"/>
    <w:rsid w:val="00505684"/>
    <w:rsid w:val="0052551E"/>
    <w:rsid w:val="00541FFA"/>
    <w:rsid w:val="00543093"/>
    <w:rsid w:val="0055018B"/>
    <w:rsid w:val="00563833"/>
    <w:rsid w:val="00570B7F"/>
    <w:rsid w:val="005745CF"/>
    <w:rsid w:val="00585123"/>
    <w:rsid w:val="00595A6A"/>
    <w:rsid w:val="005A18A9"/>
    <w:rsid w:val="005B2DDF"/>
    <w:rsid w:val="005C002A"/>
    <w:rsid w:val="005C2010"/>
    <w:rsid w:val="005C584A"/>
    <w:rsid w:val="005D0702"/>
    <w:rsid w:val="005D41FC"/>
    <w:rsid w:val="005D5F96"/>
    <w:rsid w:val="005E3C4D"/>
    <w:rsid w:val="005E7E14"/>
    <w:rsid w:val="005F362C"/>
    <w:rsid w:val="005F6900"/>
    <w:rsid w:val="00603388"/>
    <w:rsid w:val="00611A50"/>
    <w:rsid w:val="00624618"/>
    <w:rsid w:val="00637CB5"/>
    <w:rsid w:val="00653554"/>
    <w:rsid w:val="00661BB2"/>
    <w:rsid w:val="00666899"/>
    <w:rsid w:val="00675C16"/>
    <w:rsid w:val="00677641"/>
    <w:rsid w:val="00680978"/>
    <w:rsid w:val="00694A03"/>
    <w:rsid w:val="006B04B2"/>
    <w:rsid w:val="006B447E"/>
    <w:rsid w:val="006D37D8"/>
    <w:rsid w:val="006D652A"/>
    <w:rsid w:val="006F2BCE"/>
    <w:rsid w:val="00707CDF"/>
    <w:rsid w:val="00710DA5"/>
    <w:rsid w:val="00721623"/>
    <w:rsid w:val="00723392"/>
    <w:rsid w:val="007409C0"/>
    <w:rsid w:val="00740D18"/>
    <w:rsid w:val="007432EE"/>
    <w:rsid w:val="00750E59"/>
    <w:rsid w:val="00753A9F"/>
    <w:rsid w:val="00790262"/>
    <w:rsid w:val="00790C23"/>
    <w:rsid w:val="007932C0"/>
    <w:rsid w:val="007B6C2C"/>
    <w:rsid w:val="007B7723"/>
    <w:rsid w:val="007B7AF3"/>
    <w:rsid w:val="007C465D"/>
    <w:rsid w:val="007E62EE"/>
    <w:rsid w:val="007F2859"/>
    <w:rsid w:val="00803CA8"/>
    <w:rsid w:val="00805200"/>
    <w:rsid w:val="00807A4B"/>
    <w:rsid w:val="008147C0"/>
    <w:rsid w:val="008148A3"/>
    <w:rsid w:val="00816E0B"/>
    <w:rsid w:val="00817137"/>
    <w:rsid w:val="00817BB1"/>
    <w:rsid w:val="008430C8"/>
    <w:rsid w:val="008450E9"/>
    <w:rsid w:val="008470D5"/>
    <w:rsid w:val="00850527"/>
    <w:rsid w:val="0087224D"/>
    <w:rsid w:val="008731B5"/>
    <w:rsid w:val="0089172F"/>
    <w:rsid w:val="00894A5E"/>
    <w:rsid w:val="008A409F"/>
    <w:rsid w:val="008A60A9"/>
    <w:rsid w:val="008A6DD0"/>
    <w:rsid w:val="008E46E1"/>
    <w:rsid w:val="008F4186"/>
    <w:rsid w:val="008F5CA0"/>
    <w:rsid w:val="008F7613"/>
    <w:rsid w:val="0092522C"/>
    <w:rsid w:val="009254BB"/>
    <w:rsid w:val="00952D61"/>
    <w:rsid w:val="00954EF7"/>
    <w:rsid w:val="0096259B"/>
    <w:rsid w:val="0096585D"/>
    <w:rsid w:val="009678CC"/>
    <w:rsid w:val="00970DB8"/>
    <w:rsid w:val="00980474"/>
    <w:rsid w:val="00985145"/>
    <w:rsid w:val="00994309"/>
    <w:rsid w:val="0099719F"/>
    <w:rsid w:val="009A5045"/>
    <w:rsid w:val="009C1AF6"/>
    <w:rsid w:val="009C6726"/>
    <w:rsid w:val="009C7246"/>
    <w:rsid w:val="009D0E82"/>
    <w:rsid w:val="009D6501"/>
    <w:rsid w:val="009E05D3"/>
    <w:rsid w:val="009F4E5D"/>
    <w:rsid w:val="00A135EE"/>
    <w:rsid w:val="00A248A1"/>
    <w:rsid w:val="00A279BE"/>
    <w:rsid w:val="00A33114"/>
    <w:rsid w:val="00A35F64"/>
    <w:rsid w:val="00A372FC"/>
    <w:rsid w:val="00A426A1"/>
    <w:rsid w:val="00A4629F"/>
    <w:rsid w:val="00A46C44"/>
    <w:rsid w:val="00A50FCA"/>
    <w:rsid w:val="00A6255B"/>
    <w:rsid w:val="00A71FD8"/>
    <w:rsid w:val="00A820F7"/>
    <w:rsid w:val="00A82E21"/>
    <w:rsid w:val="00A91AF3"/>
    <w:rsid w:val="00AA3966"/>
    <w:rsid w:val="00AA5A70"/>
    <w:rsid w:val="00AA60E4"/>
    <w:rsid w:val="00AB2D79"/>
    <w:rsid w:val="00AC2B56"/>
    <w:rsid w:val="00AC4E7C"/>
    <w:rsid w:val="00AD13F8"/>
    <w:rsid w:val="00AF0425"/>
    <w:rsid w:val="00AF14B3"/>
    <w:rsid w:val="00B023EF"/>
    <w:rsid w:val="00B0262D"/>
    <w:rsid w:val="00B027F6"/>
    <w:rsid w:val="00B0396C"/>
    <w:rsid w:val="00B077BF"/>
    <w:rsid w:val="00B17180"/>
    <w:rsid w:val="00B21C62"/>
    <w:rsid w:val="00B22487"/>
    <w:rsid w:val="00B4770E"/>
    <w:rsid w:val="00B53DFD"/>
    <w:rsid w:val="00B624DD"/>
    <w:rsid w:val="00B65E79"/>
    <w:rsid w:val="00B9379D"/>
    <w:rsid w:val="00B94AFF"/>
    <w:rsid w:val="00B973F8"/>
    <w:rsid w:val="00BA789A"/>
    <w:rsid w:val="00BB534B"/>
    <w:rsid w:val="00BB5690"/>
    <w:rsid w:val="00BB73EB"/>
    <w:rsid w:val="00BC67EB"/>
    <w:rsid w:val="00BD4246"/>
    <w:rsid w:val="00BE3FBC"/>
    <w:rsid w:val="00BE7F10"/>
    <w:rsid w:val="00BF1DBE"/>
    <w:rsid w:val="00BF4C77"/>
    <w:rsid w:val="00C15A24"/>
    <w:rsid w:val="00C31FEA"/>
    <w:rsid w:val="00C33B62"/>
    <w:rsid w:val="00C363F1"/>
    <w:rsid w:val="00C547C0"/>
    <w:rsid w:val="00C56273"/>
    <w:rsid w:val="00C615D1"/>
    <w:rsid w:val="00C66748"/>
    <w:rsid w:val="00C74660"/>
    <w:rsid w:val="00C763F6"/>
    <w:rsid w:val="00C91990"/>
    <w:rsid w:val="00CA541B"/>
    <w:rsid w:val="00CA6277"/>
    <w:rsid w:val="00CE551C"/>
    <w:rsid w:val="00CE5DE6"/>
    <w:rsid w:val="00CF242F"/>
    <w:rsid w:val="00D01424"/>
    <w:rsid w:val="00D329B3"/>
    <w:rsid w:val="00D60369"/>
    <w:rsid w:val="00D640CF"/>
    <w:rsid w:val="00D71624"/>
    <w:rsid w:val="00D91C96"/>
    <w:rsid w:val="00D9756A"/>
    <w:rsid w:val="00DA1CDD"/>
    <w:rsid w:val="00DA59A2"/>
    <w:rsid w:val="00DB0094"/>
    <w:rsid w:val="00DC1898"/>
    <w:rsid w:val="00DC2CA3"/>
    <w:rsid w:val="00DD3B60"/>
    <w:rsid w:val="00DE45DB"/>
    <w:rsid w:val="00DE460D"/>
    <w:rsid w:val="00DE68D0"/>
    <w:rsid w:val="00E06F44"/>
    <w:rsid w:val="00E109E6"/>
    <w:rsid w:val="00E10BA3"/>
    <w:rsid w:val="00E1770F"/>
    <w:rsid w:val="00E21124"/>
    <w:rsid w:val="00E33FC2"/>
    <w:rsid w:val="00E35864"/>
    <w:rsid w:val="00E35ECD"/>
    <w:rsid w:val="00E471CC"/>
    <w:rsid w:val="00E50E20"/>
    <w:rsid w:val="00E5384F"/>
    <w:rsid w:val="00E654B7"/>
    <w:rsid w:val="00E70756"/>
    <w:rsid w:val="00E769CE"/>
    <w:rsid w:val="00E81AF8"/>
    <w:rsid w:val="00E8372B"/>
    <w:rsid w:val="00E97E23"/>
    <w:rsid w:val="00EA3FDE"/>
    <w:rsid w:val="00EA56EE"/>
    <w:rsid w:val="00EA5B22"/>
    <w:rsid w:val="00EB4B08"/>
    <w:rsid w:val="00ED27B8"/>
    <w:rsid w:val="00EE0338"/>
    <w:rsid w:val="00EE380C"/>
    <w:rsid w:val="00EF3FB8"/>
    <w:rsid w:val="00EF73A0"/>
    <w:rsid w:val="00EF7D72"/>
    <w:rsid w:val="00EF7DFD"/>
    <w:rsid w:val="00F03FA7"/>
    <w:rsid w:val="00F14128"/>
    <w:rsid w:val="00F150A9"/>
    <w:rsid w:val="00F222A5"/>
    <w:rsid w:val="00F22700"/>
    <w:rsid w:val="00F262A1"/>
    <w:rsid w:val="00F31436"/>
    <w:rsid w:val="00F319C0"/>
    <w:rsid w:val="00F37978"/>
    <w:rsid w:val="00F47199"/>
    <w:rsid w:val="00F6285D"/>
    <w:rsid w:val="00F644A9"/>
    <w:rsid w:val="00F74E6A"/>
    <w:rsid w:val="00F8087D"/>
    <w:rsid w:val="00F90D0B"/>
    <w:rsid w:val="00FA2F34"/>
    <w:rsid w:val="00FB7ABF"/>
    <w:rsid w:val="00FC00FA"/>
    <w:rsid w:val="00FC1974"/>
    <w:rsid w:val="00FC4E06"/>
    <w:rsid w:val="00FD2C6E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F7B"/>
  <w15:chartTrackingRefBased/>
  <w15:docId w15:val="{5145FF74-29A5-4170-9D9E-C28190F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Kim Knutson</cp:lastModifiedBy>
  <cp:revision>176</cp:revision>
  <dcterms:created xsi:type="dcterms:W3CDTF">2023-03-28T21:04:00Z</dcterms:created>
  <dcterms:modified xsi:type="dcterms:W3CDTF">2023-03-31T15:34:00Z</dcterms:modified>
</cp:coreProperties>
</file>