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3D4C" w14:textId="384F9FC8" w:rsidR="000207A6" w:rsidRPr="00D91C96" w:rsidRDefault="009D6501">
      <w:pPr>
        <w:rPr>
          <w:b/>
          <w:bCs/>
          <w:u w:val="single"/>
        </w:rPr>
      </w:pPr>
      <w:r w:rsidRPr="00D91C96">
        <w:rPr>
          <w:b/>
          <w:bCs/>
          <w:u w:val="single"/>
        </w:rPr>
        <w:t>MINUTES OF THE ALDEN CITY COUNCIL MEETING</w:t>
      </w:r>
      <w:r w:rsidR="00194A45">
        <w:rPr>
          <w:b/>
          <w:bCs/>
          <w:u w:val="single"/>
        </w:rPr>
        <w:t xml:space="preserve"> – </w:t>
      </w:r>
      <w:r w:rsidR="00CD5284">
        <w:rPr>
          <w:b/>
          <w:bCs/>
          <w:u w:val="single"/>
        </w:rPr>
        <w:t xml:space="preserve">October 12, </w:t>
      </w:r>
      <w:r w:rsidR="00194A45">
        <w:rPr>
          <w:b/>
          <w:bCs/>
          <w:u w:val="single"/>
        </w:rPr>
        <w:t>2022</w:t>
      </w:r>
    </w:p>
    <w:p w14:paraId="1B9D4E99" w14:textId="78ECEBB9" w:rsidR="00271BC8" w:rsidRPr="00194A45" w:rsidRDefault="00271BC8">
      <w:r w:rsidRPr="00194A45">
        <w:t xml:space="preserve">The Alden City Council met in its regular session, </w:t>
      </w:r>
      <w:r w:rsidR="00CD5284">
        <w:t>October 12, 2022</w:t>
      </w:r>
      <w:r w:rsidR="009F4E5D">
        <w:t xml:space="preserve"> at 6:00pm</w:t>
      </w:r>
      <w:r w:rsidRPr="00194A45">
        <w:t>.</w:t>
      </w:r>
    </w:p>
    <w:p w14:paraId="7D90596A" w14:textId="4658CE17" w:rsidR="00271BC8" w:rsidRPr="00D91C96" w:rsidRDefault="00271BC8">
      <w:r w:rsidRPr="00D91C96">
        <w:t>The meeting was called to order Mayor Reyerson</w:t>
      </w:r>
      <w:r w:rsidR="00FA2F34">
        <w:t xml:space="preserve">.  </w:t>
      </w:r>
    </w:p>
    <w:p w14:paraId="4587C86F" w14:textId="2E14E3F2" w:rsidR="00271BC8" w:rsidRPr="00D91C96" w:rsidRDefault="00271BC8">
      <w:r w:rsidRPr="00D91C96">
        <w:t xml:space="preserve">Council members present: Mayor Reyerson, </w:t>
      </w:r>
      <w:r w:rsidR="00381826">
        <w:t xml:space="preserve">Ms. VanEngelenburg, </w:t>
      </w:r>
      <w:r w:rsidRPr="00D91C96">
        <w:t>Mr. Reindal, Mr. Wichmann, Mr. Duncan.  City Staff Present:  Fire Chief Thunstedt, Public Works Director Jerome Wuerflein</w:t>
      </w:r>
      <w:r w:rsidR="00FC382C">
        <w:t xml:space="preserve">.  </w:t>
      </w:r>
      <w:r w:rsidR="001D5929">
        <w:t xml:space="preserve">Others present:  </w:t>
      </w:r>
      <w:r w:rsidR="00FC382C">
        <w:t>Ted Herman</w:t>
      </w:r>
      <w:r w:rsidR="006817E3">
        <w:t>, Tim Harves</w:t>
      </w:r>
      <w:r w:rsidR="00B462A6">
        <w:t>, Shirley Newman</w:t>
      </w:r>
      <w:r w:rsidR="001B4854">
        <w:t>, Stephanie Headt</w:t>
      </w:r>
    </w:p>
    <w:p w14:paraId="7E5AC8C0" w14:textId="1EA2F2E1" w:rsidR="0096259B" w:rsidRPr="00D91C96" w:rsidRDefault="0096259B">
      <w:r w:rsidRPr="00D91C96">
        <w:t xml:space="preserve">Pledge of Allegiance was said. </w:t>
      </w:r>
    </w:p>
    <w:p w14:paraId="32FB9334" w14:textId="10AA6091" w:rsidR="00603388" w:rsidRDefault="00FC382C">
      <w:r>
        <w:t>No minutes</w:t>
      </w:r>
      <w:r w:rsidR="00991827">
        <w:t xml:space="preserve">, Treasurer’s report, or Hours report </w:t>
      </w:r>
      <w:r>
        <w:t xml:space="preserve">were available from the September meeting to approve. </w:t>
      </w:r>
    </w:p>
    <w:p w14:paraId="65F301C6" w14:textId="582F2CB9" w:rsidR="0040219C" w:rsidRDefault="00AB2D79">
      <w:r>
        <w:t xml:space="preserve">Fire report was presented by Chief Thunstedt.  </w:t>
      </w:r>
      <w:r w:rsidR="00C74660">
        <w:t xml:space="preserve">The department had </w:t>
      </w:r>
      <w:r w:rsidR="008D1CC7">
        <w:t>0</w:t>
      </w:r>
      <w:r w:rsidR="00C1623D">
        <w:t xml:space="preserve"> fire calls, 8</w:t>
      </w:r>
      <w:r w:rsidR="00C74660">
        <w:t xml:space="preserve"> medical calls and 1 </w:t>
      </w:r>
      <w:r w:rsidR="00F567E2">
        <w:t xml:space="preserve">mutual aid </w:t>
      </w:r>
      <w:r w:rsidR="00C74660">
        <w:t xml:space="preserve">call in </w:t>
      </w:r>
      <w:r w:rsidR="00F567E2">
        <w:t>September</w:t>
      </w:r>
      <w:r w:rsidR="00C74660">
        <w:t xml:space="preserve">.  The county meeting was held </w:t>
      </w:r>
      <w:r w:rsidR="00F567E2">
        <w:t>at the Freeborn County Museum</w:t>
      </w:r>
      <w:r w:rsidR="00F4072A">
        <w:t xml:space="preserve"> for the County Fire Association 70</w:t>
      </w:r>
      <w:r w:rsidR="00C65F0A" w:rsidRPr="00C65F0A">
        <w:rPr>
          <w:vertAlign w:val="superscript"/>
        </w:rPr>
        <w:t>th</w:t>
      </w:r>
      <w:r w:rsidR="00C65F0A">
        <w:t xml:space="preserve"> </w:t>
      </w:r>
      <w:r w:rsidR="00F4072A">
        <w:t>Anniversary.  Pa</w:t>
      </w:r>
      <w:r w:rsidR="00C65F0A">
        <w:t>s</w:t>
      </w:r>
      <w:r w:rsidR="00F4072A">
        <w:t xml:space="preserve">t Presidents were in attendance along with past department chiefs. </w:t>
      </w:r>
      <w:r w:rsidR="00482134">
        <w:t xml:space="preserve">Medical consortium </w:t>
      </w:r>
      <w:r w:rsidR="00FA23BE">
        <w:t xml:space="preserve">was held </w:t>
      </w:r>
      <w:r w:rsidR="00D23B59">
        <w:t>September 21</w:t>
      </w:r>
      <w:r w:rsidR="00D23B59" w:rsidRPr="00D23B59">
        <w:rPr>
          <w:vertAlign w:val="superscript"/>
        </w:rPr>
        <w:t>st</w:t>
      </w:r>
      <w:r w:rsidR="00D23B59">
        <w:t>.  There are 9 members up for the 2-year renewal of the first responder certification.</w:t>
      </w:r>
      <w:r w:rsidR="00E53C9F">
        <w:t xml:space="preserve">  MBFTE training dollars appear </w:t>
      </w:r>
      <w:r w:rsidR="003F4850">
        <w:t>t</w:t>
      </w:r>
      <w:r w:rsidR="00E53C9F">
        <w:t xml:space="preserve">o be set at $300 per firefighter for fiscal year 2023.  </w:t>
      </w:r>
      <w:r w:rsidR="006B6F86">
        <w:t xml:space="preserve">No word yet on the Freeborn-Mower Operation Round up.  Listing will be out Mid-October.  </w:t>
      </w:r>
      <w:r w:rsidR="00BB019D">
        <w:t xml:space="preserve">Turnout gear has been measured and ordered.  It will take about 18 weeks to get here.  Fire Chief recommended </w:t>
      </w:r>
      <w:r w:rsidR="00350CAD">
        <w:t>Dan Larson for membership to the AFD.</w:t>
      </w:r>
      <w:r w:rsidR="00703461">
        <w:t xml:space="preserve"> </w:t>
      </w:r>
      <w:r w:rsidR="005B7BCC">
        <w:t xml:space="preserve">He is fully trained, but </w:t>
      </w:r>
      <w:r w:rsidR="0092188B">
        <w:t>is not a f</w:t>
      </w:r>
      <w:r w:rsidR="007D57DD">
        <w:t>irst responder yet</w:t>
      </w:r>
      <w:r w:rsidR="0091429A">
        <w:t xml:space="preserve">.  He </w:t>
      </w:r>
      <w:r w:rsidR="0092188B">
        <w:t>is considering that</w:t>
      </w:r>
      <w:r w:rsidR="007D57DD">
        <w:t xml:space="preserve">.  </w:t>
      </w:r>
      <w:r w:rsidR="00703461">
        <w:t>Motion by VanEngelenburg and seconded by Wichmann to approve Dan Larson’</w:t>
      </w:r>
      <w:r w:rsidR="005B7BCC">
        <w:t>s</w:t>
      </w:r>
      <w:r w:rsidR="00703461">
        <w:t xml:space="preserve"> membership to </w:t>
      </w:r>
      <w:r w:rsidR="005B7BCC">
        <w:t xml:space="preserve">the Fire Department. </w:t>
      </w:r>
      <w:r w:rsidR="00DF5701">
        <w:t xml:space="preserve">Carried.  </w:t>
      </w:r>
      <w:r w:rsidR="00F70587">
        <w:t xml:space="preserve">Next month will be the </w:t>
      </w:r>
      <w:r w:rsidR="00A2291C">
        <w:t xml:space="preserve">November appreciation feed at the Legion.  It will be on election day. </w:t>
      </w:r>
      <w:r w:rsidR="0040219C">
        <w:t xml:space="preserve"> Bills were presented to Mayor Reyerson.  Mot</w:t>
      </w:r>
      <w:r w:rsidR="00412CE6">
        <w:t xml:space="preserve">ion by Duncan and seconded by Reindal to approve the fire report as presented. </w:t>
      </w:r>
      <w:r w:rsidR="00DF5701">
        <w:t>Carried.</w:t>
      </w:r>
    </w:p>
    <w:p w14:paraId="63104D0E" w14:textId="421325E5" w:rsidR="00B166B1" w:rsidRDefault="00412CE6">
      <w:r>
        <w:t xml:space="preserve">Superintendent </w:t>
      </w:r>
      <w:r w:rsidR="00120CCB">
        <w:t>Wuerflein</w:t>
      </w:r>
      <w:r>
        <w:t xml:space="preserve"> presented the Public Works report.  </w:t>
      </w:r>
      <w:r w:rsidR="00120CCB">
        <w:t>The s</w:t>
      </w:r>
      <w:r>
        <w:t>weeper has been repaired.</w:t>
      </w:r>
      <w:r w:rsidR="0023769D">
        <w:t xml:space="preserve"> There was build up in manholes on Northstar Road, and they were jettered out.  </w:t>
      </w:r>
      <w:r w:rsidR="00C760F6">
        <w:t xml:space="preserve">He believes we should consider doing some line cleaning every year to stay ahead of </w:t>
      </w:r>
      <w:r w:rsidR="00874909">
        <w:t>it</w:t>
      </w:r>
      <w:r w:rsidR="00C760F6">
        <w:t xml:space="preserve">. </w:t>
      </w:r>
      <w:r w:rsidR="00AD1891">
        <w:t xml:space="preserve">If we find issues when </w:t>
      </w:r>
      <w:r w:rsidR="001A36C9">
        <w:t xml:space="preserve">videoed, we should repair as we find them.  </w:t>
      </w:r>
      <w:r w:rsidR="00CF3084">
        <w:t>Docks and Buoys are out</w:t>
      </w:r>
      <w:r w:rsidR="00A36C4D">
        <w:t xml:space="preserve"> of the lake</w:t>
      </w:r>
      <w:r w:rsidR="00CF3084">
        <w:t xml:space="preserve"> for the season.  </w:t>
      </w:r>
      <w:r w:rsidR="00320BF8">
        <w:t xml:space="preserve">Bolton-Menk rep stopped to talk </w:t>
      </w:r>
      <w:r w:rsidR="00950079">
        <w:t xml:space="preserve">with </w:t>
      </w:r>
      <w:r w:rsidR="00320BF8">
        <w:t>Jerome.  They spoke about streets</w:t>
      </w:r>
      <w:r w:rsidR="00950079">
        <w:t xml:space="preserve"> and found most </w:t>
      </w:r>
      <w:r w:rsidR="00FA1B88">
        <w:t xml:space="preserve">of the repairs can be done with just </w:t>
      </w:r>
      <w:r w:rsidR="00950079">
        <w:t xml:space="preserve">a </w:t>
      </w:r>
      <w:r w:rsidR="00FA1B88">
        <w:t>m</w:t>
      </w:r>
      <w:r w:rsidR="00950079">
        <w:t>ill and overlay</w:t>
      </w:r>
      <w:r w:rsidR="004D53A0">
        <w:t>, other tha</w:t>
      </w:r>
      <w:r w:rsidR="00E844AC">
        <w:t>n</w:t>
      </w:r>
      <w:r w:rsidR="004D53A0">
        <w:t xml:space="preserve"> Scotte Lane will need a complete repair.  </w:t>
      </w:r>
      <w:r w:rsidR="00FF4C96">
        <w:t>Discussion was had on purchasing the mower being leased from Arnold’s</w:t>
      </w:r>
      <w:r w:rsidR="007C3BE5">
        <w:t>.</w:t>
      </w:r>
      <w:r w:rsidR="00FF4C96">
        <w:t xml:space="preserve"> </w:t>
      </w:r>
      <w:r w:rsidR="00FD21AE">
        <w:t xml:space="preserve">Motion by Wichmann and seconded by </w:t>
      </w:r>
      <w:r w:rsidR="00F6154E">
        <w:t xml:space="preserve">VanEngelenburg </w:t>
      </w:r>
      <w:r w:rsidR="00036094">
        <w:t xml:space="preserve">to purchase the mower from Arnold’s. </w:t>
      </w:r>
      <w:r w:rsidR="00A54917">
        <w:t xml:space="preserve">Carried. </w:t>
      </w:r>
      <w:r w:rsidR="00DE6DD7">
        <w:t xml:space="preserve">Motion by Wichmann and seconded by Reindal to </w:t>
      </w:r>
      <w:r w:rsidR="00B166B1">
        <w:t>approve the public wor</w:t>
      </w:r>
      <w:r w:rsidR="008238AE">
        <w:t>k</w:t>
      </w:r>
      <w:r w:rsidR="00B166B1">
        <w:t xml:space="preserve">s report as </w:t>
      </w:r>
      <w:r w:rsidR="008238AE">
        <w:t>presented.  Carried</w:t>
      </w:r>
      <w:r w:rsidR="00B166B1">
        <w:t xml:space="preserve">. </w:t>
      </w:r>
    </w:p>
    <w:p w14:paraId="3CDF6C1A" w14:textId="40725EBA" w:rsidR="004D53A0" w:rsidRDefault="007C3BE5">
      <w:r>
        <w:t xml:space="preserve"> </w:t>
      </w:r>
      <w:r w:rsidR="005F02C8">
        <w:t xml:space="preserve">Ted Herman </w:t>
      </w:r>
      <w:r w:rsidR="00135F88">
        <w:t xml:space="preserve">addressed the Council as the </w:t>
      </w:r>
      <w:r w:rsidR="005F02C8">
        <w:t xml:space="preserve">county </w:t>
      </w:r>
      <w:r w:rsidR="000C6F9E">
        <w:t xml:space="preserve">commissioner for District 5, </w:t>
      </w:r>
      <w:r w:rsidR="003047B1">
        <w:t>which will be the district Alden will be in after</w:t>
      </w:r>
      <w:r w:rsidR="000221DE">
        <w:t xml:space="preserve"> the </w:t>
      </w:r>
      <w:r w:rsidR="003047B1">
        <w:t>redistricting</w:t>
      </w:r>
      <w:r w:rsidR="000221DE">
        <w:t xml:space="preserve"> takes effect in January.</w:t>
      </w:r>
      <w:r w:rsidR="003047B1">
        <w:t xml:space="preserve">  If he is re-elected</w:t>
      </w:r>
      <w:r w:rsidR="00F13BD1">
        <w:t>, he will be available to attend regular council meetings</w:t>
      </w:r>
      <w:r w:rsidR="00B42CB5">
        <w:t xml:space="preserve"> to help us in any way that he can.  </w:t>
      </w:r>
      <w:r w:rsidR="00352817">
        <w:t xml:space="preserve">Mr. Herman </w:t>
      </w:r>
      <w:r w:rsidR="00B42CB5">
        <w:t xml:space="preserve">spoke of some of the items the county is working on </w:t>
      </w:r>
      <w:r w:rsidR="00014A68">
        <w:t>currently.</w:t>
      </w:r>
    </w:p>
    <w:p w14:paraId="26960E70" w14:textId="705F2B0C" w:rsidR="006817E3" w:rsidRDefault="006817E3">
      <w:r>
        <w:t xml:space="preserve">Tim Harves </w:t>
      </w:r>
      <w:r w:rsidR="00540DB4">
        <w:t xml:space="preserve">addressed the </w:t>
      </w:r>
      <w:r w:rsidR="00135F88">
        <w:t xml:space="preserve">Council </w:t>
      </w:r>
      <w:r w:rsidR="00540DB4">
        <w:t xml:space="preserve">on behalf of Jeff Strom, who is running for Freeborn County Sheriff.  </w:t>
      </w:r>
      <w:r w:rsidR="00CA40C2">
        <w:t xml:space="preserve">Mr. Strom will also be a presence with the city </w:t>
      </w:r>
      <w:r w:rsidR="003D4861">
        <w:t xml:space="preserve">council </w:t>
      </w:r>
      <w:r w:rsidR="003A672B">
        <w:t xml:space="preserve">and </w:t>
      </w:r>
      <w:r w:rsidR="003D4861">
        <w:t xml:space="preserve">at </w:t>
      </w:r>
      <w:r w:rsidR="003A672B">
        <w:t>meetings</w:t>
      </w:r>
      <w:r w:rsidR="00CA40C2">
        <w:t xml:space="preserve"> if he is elected Sheriff</w:t>
      </w:r>
      <w:r w:rsidR="00F806A6">
        <w:t xml:space="preserve"> and would like to work collaboratively with the city. </w:t>
      </w:r>
    </w:p>
    <w:p w14:paraId="15046A3F" w14:textId="735AD6F9" w:rsidR="00F806A6" w:rsidRDefault="00F13B76">
      <w:r>
        <w:t xml:space="preserve">Motion by Reindal and seconded by </w:t>
      </w:r>
      <w:r w:rsidR="00383390">
        <w:t>Wichmann</w:t>
      </w:r>
      <w:r w:rsidR="00A82B1D">
        <w:t xml:space="preserve"> </w:t>
      </w:r>
      <w:r w:rsidR="00ED7A16">
        <w:t xml:space="preserve">to pass the </w:t>
      </w:r>
      <w:r w:rsidR="00A82B1D">
        <w:t xml:space="preserve">Resolution for </w:t>
      </w:r>
      <w:r w:rsidR="00ED7A16">
        <w:t>Rural Ser</w:t>
      </w:r>
      <w:r>
        <w:t>vice District designation with no changes</w:t>
      </w:r>
      <w:r w:rsidR="00600ACE">
        <w:t>.  Carried.</w:t>
      </w:r>
    </w:p>
    <w:p w14:paraId="2ADB3DCE" w14:textId="77777777" w:rsidR="009A050E" w:rsidRDefault="00187F1D">
      <w:r>
        <w:t xml:space="preserve">There was a Date Breech.  We have notified our Insurance Agent, the League of MN Cities, </w:t>
      </w:r>
      <w:r w:rsidR="00F22DEC">
        <w:t xml:space="preserve">and a claim has been started.  We are working with our attorneys, and anyone affected by the data breech will be </w:t>
      </w:r>
      <w:r w:rsidR="009A050E">
        <w:t xml:space="preserve">contacted by outside council. </w:t>
      </w:r>
    </w:p>
    <w:p w14:paraId="3EA0721B" w14:textId="53C4DCC6" w:rsidR="00600ACE" w:rsidRDefault="009A050E">
      <w:r>
        <w:lastRenderedPageBreak/>
        <w:t xml:space="preserve">City </w:t>
      </w:r>
      <w:r w:rsidR="001053BD">
        <w:t xml:space="preserve">Clerk Wacholz has given a letter of resignation.  Motion by VanEngelenburg and seconded by </w:t>
      </w:r>
      <w:r w:rsidR="00E73E97">
        <w:t xml:space="preserve">Wichmann to accept the resignation. </w:t>
      </w:r>
      <w:r w:rsidR="00F22DEC">
        <w:t xml:space="preserve"> </w:t>
      </w:r>
      <w:r w:rsidR="00600ACE">
        <w:t xml:space="preserve"> </w:t>
      </w:r>
      <w:r w:rsidR="00E73E97">
        <w:t xml:space="preserve">Carried.  </w:t>
      </w:r>
    </w:p>
    <w:p w14:paraId="085A6F9F" w14:textId="74B86EB3" w:rsidR="00E73E97" w:rsidRDefault="00273B36">
      <w:r>
        <w:t xml:space="preserve">Approval of city bills </w:t>
      </w:r>
      <w:r w:rsidR="00990029">
        <w:t>was not done due to the current situation with the Clerk position.</w:t>
      </w:r>
      <w:r w:rsidR="0011427E">
        <w:t xml:space="preserve">  The Mayor will work through th</w:t>
      </w:r>
      <w:r w:rsidR="00837333">
        <w:t xml:space="preserve">e bills and contact vendors if necessary so they can be approved at the next meeting. </w:t>
      </w:r>
    </w:p>
    <w:p w14:paraId="0B96AE35" w14:textId="374092EA" w:rsidR="00990029" w:rsidRDefault="00990029">
      <w:r>
        <w:t>Election judges</w:t>
      </w:r>
      <w:r w:rsidR="00C96EB3">
        <w:t xml:space="preserve"> need to be appointed.  Ms. VanEngelenburg and Mr. Wichmann are eligible to be judges, as the other council members are on the ballot</w:t>
      </w:r>
      <w:r w:rsidR="00A8227F">
        <w:t xml:space="preserve"> so they are not</w:t>
      </w:r>
      <w:r w:rsidR="00C96EB3">
        <w:t xml:space="preserve">. </w:t>
      </w:r>
      <w:r w:rsidR="00B462A6">
        <w:t xml:space="preserve">Ms. VanEngelenburg will contact the County Auditor’s office to find out how to go about doing that. </w:t>
      </w:r>
    </w:p>
    <w:p w14:paraId="43A7C006" w14:textId="1909481F" w:rsidR="001B4854" w:rsidRDefault="001B4854">
      <w:r>
        <w:t>Motion by Duncan and seconded by Reindal to adjourn the meeting</w:t>
      </w:r>
      <w:r w:rsidR="00667CD7">
        <w:t>.  Carried.</w:t>
      </w:r>
    </w:p>
    <w:sectPr w:rsidR="001B4854" w:rsidSect="00D91C9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01"/>
    <w:rsid w:val="0000265A"/>
    <w:rsid w:val="0001469C"/>
    <w:rsid w:val="00014A68"/>
    <w:rsid w:val="000207A6"/>
    <w:rsid w:val="00020A22"/>
    <w:rsid w:val="000221DE"/>
    <w:rsid w:val="000266CC"/>
    <w:rsid w:val="00032339"/>
    <w:rsid w:val="00036094"/>
    <w:rsid w:val="00036F5D"/>
    <w:rsid w:val="000559A1"/>
    <w:rsid w:val="00055E64"/>
    <w:rsid w:val="0006031F"/>
    <w:rsid w:val="00070399"/>
    <w:rsid w:val="00072123"/>
    <w:rsid w:val="00072E4E"/>
    <w:rsid w:val="00082151"/>
    <w:rsid w:val="00093A1D"/>
    <w:rsid w:val="00095A79"/>
    <w:rsid w:val="000A0CCF"/>
    <w:rsid w:val="000A56F9"/>
    <w:rsid w:val="000A7F27"/>
    <w:rsid w:val="000B3B55"/>
    <w:rsid w:val="000B5988"/>
    <w:rsid w:val="000C6F9E"/>
    <w:rsid w:val="000C7977"/>
    <w:rsid w:val="000D00D7"/>
    <w:rsid w:val="000D124A"/>
    <w:rsid w:val="000D44CB"/>
    <w:rsid w:val="000D533D"/>
    <w:rsid w:val="000E3815"/>
    <w:rsid w:val="000E4757"/>
    <w:rsid w:val="000E4E71"/>
    <w:rsid w:val="001053BD"/>
    <w:rsid w:val="0011427E"/>
    <w:rsid w:val="001142DE"/>
    <w:rsid w:val="00117029"/>
    <w:rsid w:val="001203B1"/>
    <w:rsid w:val="00120BF6"/>
    <w:rsid w:val="00120CCB"/>
    <w:rsid w:val="001215A9"/>
    <w:rsid w:val="00124C1B"/>
    <w:rsid w:val="00135F88"/>
    <w:rsid w:val="00136FC5"/>
    <w:rsid w:val="00144AB2"/>
    <w:rsid w:val="00146745"/>
    <w:rsid w:val="00160CFD"/>
    <w:rsid w:val="00182951"/>
    <w:rsid w:val="00187F1D"/>
    <w:rsid w:val="0019343A"/>
    <w:rsid w:val="0019408D"/>
    <w:rsid w:val="00194A45"/>
    <w:rsid w:val="001A36C9"/>
    <w:rsid w:val="001B47D4"/>
    <w:rsid w:val="001B4854"/>
    <w:rsid w:val="001C5AA9"/>
    <w:rsid w:val="001D0FF0"/>
    <w:rsid w:val="001D11A4"/>
    <w:rsid w:val="001D27BE"/>
    <w:rsid w:val="001D5929"/>
    <w:rsid w:val="001E61F5"/>
    <w:rsid w:val="001F336C"/>
    <w:rsid w:val="001F64FE"/>
    <w:rsid w:val="00202DFA"/>
    <w:rsid w:val="00216E32"/>
    <w:rsid w:val="00220654"/>
    <w:rsid w:val="0022206B"/>
    <w:rsid w:val="00235F4F"/>
    <w:rsid w:val="00235FDA"/>
    <w:rsid w:val="0023769D"/>
    <w:rsid w:val="00243971"/>
    <w:rsid w:val="00244E2B"/>
    <w:rsid w:val="00260925"/>
    <w:rsid w:val="00263C50"/>
    <w:rsid w:val="00271BC8"/>
    <w:rsid w:val="00273B36"/>
    <w:rsid w:val="00297DF6"/>
    <w:rsid w:val="002B26CF"/>
    <w:rsid w:val="002B5F6E"/>
    <w:rsid w:val="002C4B2B"/>
    <w:rsid w:val="002D4DF6"/>
    <w:rsid w:val="002F4196"/>
    <w:rsid w:val="002F6613"/>
    <w:rsid w:val="00300926"/>
    <w:rsid w:val="003021F7"/>
    <w:rsid w:val="003047B1"/>
    <w:rsid w:val="0030492A"/>
    <w:rsid w:val="00307FBB"/>
    <w:rsid w:val="003119E5"/>
    <w:rsid w:val="00320BF8"/>
    <w:rsid w:val="003232A4"/>
    <w:rsid w:val="003320D9"/>
    <w:rsid w:val="00343522"/>
    <w:rsid w:val="00350CAD"/>
    <w:rsid w:val="00352817"/>
    <w:rsid w:val="00356508"/>
    <w:rsid w:val="0036448C"/>
    <w:rsid w:val="003663D5"/>
    <w:rsid w:val="00376742"/>
    <w:rsid w:val="00381826"/>
    <w:rsid w:val="00383390"/>
    <w:rsid w:val="00386C91"/>
    <w:rsid w:val="00392BAC"/>
    <w:rsid w:val="003A672B"/>
    <w:rsid w:val="003B6190"/>
    <w:rsid w:val="003C40D9"/>
    <w:rsid w:val="003C598D"/>
    <w:rsid w:val="003D4861"/>
    <w:rsid w:val="003E1A7A"/>
    <w:rsid w:val="003E204A"/>
    <w:rsid w:val="003F214E"/>
    <w:rsid w:val="003F4850"/>
    <w:rsid w:val="003F4E9C"/>
    <w:rsid w:val="0040219C"/>
    <w:rsid w:val="00412CE6"/>
    <w:rsid w:val="0041727E"/>
    <w:rsid w:val="004243DD"/>
    <w:rsid w:val="0042707A"/>
    <w:rsid w:val="00443202"/>
    <w:rsid w:val="0044562C"/>
    <w:rsid w:val="00460D82"/>
    <w:rsid w:val="00482134"/>
    <w:rsid w:val="004B15AC"/>
    <w:rsid w:val="004B7FAB"/>
    <w:rsid w:val="004D53A0"/>
    <w:rsid w:val="004D66AA"/>
    <w:rsid w:val="004D7704"/>
    <w:rsid w:val="004E0EC8"/>
    <w:rsid w:val="004E1CB1"/>
    <w:rsid w:val="004E2E71"/>
    <w:rsid w:val="004E4CE5"/>
    <w:rsid w:val="004E50D9"/>
    <w:rsid w:val="00501AB7"/>
    <w:rsid w:val="005022DB"/>
    <w:rsid w:val="00503C58"/>
    <w:rsid w:val="00505684"/>
    <w:rsid w:val="0052551E"/>
    <w:rsid w:val="00540DB4"/>
    <w:rsid w:val="00541FFA"/>
    <w:rsid w:val="00543093"/>
    <w:rsid w:val="0055018B"/>
    <w:rsid w:val="00563833"/>
    <w:rsid w:val="00570B7F"/>
    <w:rsid w:val="005745CF"/>
    <w:rsid w:val="00585123"/>
    <w:rsid w:val="00595A6A"/>
    <w:rsid w:val="005A18A9"/>
    <w:rsid w:val="005B2DDF"/>
    <w:rsid w:val="005B7BCC"/>
    <w:rsid w:val="005C002A"/>
    <w:rsid w:val="005C2010"/>
    <w:rsid w:val="005C584A"/>
    <w:rsid w:val="005D0702"/>
    <w:rsid w:val="005D41FC"/>
    <w:rsid w:val="005D5F96"/>
    <w:rsid w:val="005E3C4D"/>
    <w:rsid w:val="005E7E14"/>
    <w:rsid w:val="005F02C8"/>
    <w:rsid w:val="005F362C"/>
    <w:rsid w:val="005F6900"/>
    <w:rsid w:val="00600ACE"/>
    <w:rsid w:val="00603388"/>
    <w:rsid w:val="00611A50"/>
    <w:rsid w:val="00624618"/>
    <w:rsid w:val="00653554"/>
    <w:rsid w:val="00661BB2"/>
    <w:rsid w:val="00666899"/>
    <w:rsid w:val="00667CD7"/>
    <w:rsid w:val="00675C16"/>
    <w:rsid w:val="00677641"/>
    <w:rsid w:val="00680978"/>
    <w:rsid w:val="006817E3"/>
    <w:rsid w:val="00694A03"/>
    <w:rsid w:val="006B04B2"/>
    <w:rsid w:val="006B17D3"/>
    <w:rsid w:val="006B447E"/>
    <w:rsid w:val="006B6F86"/>
    <w:rsid w:val="006D37D8"/>
    <w:rsid w:val="006D652A"/>
    <w:rsid w:val="006F2BCE"/>
    <w:rsid w:val="00703461"/>
    <w:rsid w:val="00707CDF"/>
    <w:rsid w:val="00710DA5"/>
    <w:rsid w:val="00721623"/>
    <w:rsid w:val="00723392"/>
    <w:rsid w:val="007409C0"/>
    <w:rsid w:val="00740D18"/>
    <w:rsid w:val="007432EE"/>
    <w:rsid w:val="00750E59"/>
    <w:rsid w:val="00753A9F"/>
    <w:rsid w:val="00790262"/>
    <w:rsid w:val="00790C23"/>
    <w:rsid w:val="007932C0"/>
    <w:rsid w:val="007B6C2C"/>
    <w:rsid w:val="007B7723"/>
    <w:rsid w:val="007B7AF3"/>
    <w:rsid w:val="007C3BE5"/>
    <w:rsid w:val="007C465D"/>
    <w:rsid w:val="007D57DD"/>
    <w:rsid w:val="007E62EE"/>
    <w:rsid w:val="007F2859"/>
    <w:rsid w:val="00803CA8"/>
    <w:rsid w:val="00805200"/>
    <w:rsid w:val="00807A4B"/>
    <w:rsid w:val="008147C0"/>
    <w:rsid w:val="008148A3"/>
    <w:rsid w:val="00816E0B"/>
    <w:rsid w:val="00817137"/>
    <w:rsid w:val="008238AE"/>
    <w:rsid w:val="00837333"/>
    <w:rsid w:val="008430C8"/>
    <w:rsid w:val="008450E9"/>
    <w:rsid w:val="008470D5"/>
    <w:rsid w:val="00850527"/>
    <w:rsid w:val="0087224D"/>
    <w:rsid w:val="008731B5"/>
    <w:rsid w:val="00874909"/>
    <w:rsid w:val="0089172F"/>
    <w:rsid w:val="00894A5E"/>
    <w:rsid w:val="008A409F"/>
    <w:rsid w:val="008A6DD0"/>
    <w:rsid w:val="008D1CC7"/>
    <w:rsid w:val="008E46E1"/>
    <w:rsid w:val="008F4186"/>
    <w:rsid w:val="008F5CA0"/>
    <w:rsid w:val="008F7613"/>
    <w:rsid w:val="0091429A"/>
    <w:rsid w:val="0092188B"/>
    <w:rsid w:val="0092522C"/>
    <w:rsid w:val="009254BB"/>
    <w:rsid w:val="00950079"/>
    <w:rsid w:val="00952D61"/>
    <w:rsid w:val="00954EF7"/>
    <w:rsid w:val="0096259B"/>
    <w:rsid w:val="0096585D"/>
    <w:rsid w:val="009678CC"/>
    <w:rsid w:val="00970DB8"/>
    <w:rsid w:val="00980474"/>
    <w:rsid w:val="00985145"/>
    <w:rsid w:val="00990029"/>
    <w:rsid w:val="00991827"/>
    <w:rsid w:val="00994309"/>
    <w:rsid w:val="0099719F"/>
    <w:rsid w:val="009A050E"/>
    <w:rsid w:val="009A5045"/>
    <w:rsid w:val="009C1AF6"/>
    <w:rsid w:val="009C6726"/>
    <w:rsid w:val="009C7246"/>
    <w:rsid w:val="009D0E82"/>
    <w:rsid w:val="009D6501"/>
    <w:rsid w:val="009E05D3"/>
    <w:rsid w:val="009F4E5D"/>
    <w:rsid w:val="00A135EE"/>
    <w:rsid w:val="00A2291C"/>
    <w:rsid w:val="00A248A1"/>
    <w:rsid w:val="00A279BE"/>
    <w:rsid w:val="00A35F64"/>
    <w:rsid w:val="00A36C4D"/>
    <w:rsid w:val="00A372FC"/>
    <w:rsid w:val="00A426A1"/>
    <w:rsid w:val="00A4629F"/>
    <w:rsid w:val="00A46C44"/>
    <w:rsid w:val="00A50FCA"/>
    <w:rsid w:val="00A54917"/>
    <w:rsid w:val="00A6255B"/>
    <w:rsid w:val="00A71FD8"/>
    <w:rsid w:val="00A820F7"/>
    <w:rsid w:val="00A8227F"/>
    <w:rsid w:val="00A82B1D"/>
    <w:rsid w:val="00A82E21"/>
    <w:rsid w:val="00A91AF3"/>
    <w:rsid w:val="00AA3966"/>
    <w:rsid w:val="00AA5A70"/>
    <w:rsid w:val="00AA60E4"/>
    <w:rsid w:val="00AB2D79"/>
    <w:rsid w:val="00AC2B56"/>
    <w:rsid w:val="00AC4E7C"/>
    <w:rsid w:val="00AD13F8"/>
    <w:rsid w:val="00AD1891"/>
    <w:rsid w:val="00AF0425"/>
    <w:rsid w:val="00AF14B3"/>
    <w:rsid w:val="00B023EF"/>
    <w:rsid w:val="00B0262D"/>
    <w:rsid w:val="00B027F6"/>
    <w:rsid w:val="00B0396C"/>
    <w:rsid w:val="00B077BF"/>
    <w:rsid w:val="00B166B1"/>
    <w:rsid w:val="00B17180"/>
    <w:rsid w:val="00B21C62"/>
    <w:rsid w:val="00B22487"/>
    <w:rsid w:val="00B42CB5"/>
    <w:rsid w:val="00B462A6"/>
    <w:rsid w:val="00B4770E"/>
    <w:rsid w:val="00B53DFD"/>
    <w:rsid w:val="00B624DD"/>
    <w:rsid w:val="00B65E79"/>
    <w:rsid w:val="00B9379D"/>
    <w:rsid w:val="00B94AFF"/>
    <w:rsid w:val="00B973F8"/>
    <w:rsid w:val="00BA789A"/>
    <w:rsid w:val="00BB019D"/>
    <w:rsid w:val="00BB534B"/>
    <w:rsid w:val="00BB5690"/>
    <w:rsid w:val="00BB73EB"/>
    <w:rsid w:val="00BC67EB"/>
    <w:rsid w:val="00BD4246"/>
    <w:rsid w:val="00BE3FBC"/>
    <w:rsid w:val="00BE7F10"/>
    <w:rsid w:val="00BF1DBE"/>
    <w:rsid w:val="00BF4C77"/>
    <w:rsid w:val="00C15A24"/>
    <w:rsid w:val="00C1623D"/>
    <w:rsid w:val="00C31FEA"/>
    <w:rsid w:val="00C33B62"/>
    <w:rsid w:val="00C363F1"/>
    <w:rsid w:val="00C547C0"/>
    <w:rsid w:val="00C56273"/>
    <w:rsid w:val="00C615D1"/>
    <w:rsid w:val="00C65F0A"/>
    <w:rsid w:val="00C66748"/>
    <w:rsid w:val="00C66A19"/>
    <w:rsid w:val="00C74660"/>
    <w:rsid w:val="00C760F6"/>
    <w:rsid w:val="00C763F6"/>
    <w:rsid w:val="00C91990"/>
    <w:rsid w:val="00C96EB3"/>
    <w:rsid w:val="00CA40C2"/>
    <w:rsid w:val="00CA541B"/>
    <w:rsid w:val="00CA6277"/>
    <w:rsid w:val="00CD5284"/>
    <w:rsid w:val="00CE551C"/>
    <w:rsid w:val="00CE5DE6"/>
    <w:rsid w:val="00CF242F"/>
    <w:rsid w:val="00CF3084"/>
    <w:rsid w:val="00D01424"/>
    <w:rsid w:val="00D23B59"/>
    <w:rsid w:val="00D329B3"/>
    <w:rsid w:val="00D60369"/>
    <w:rsid w:val="00D640CF"/>
    <w:rsid w:val="00D71624"/>
    <w:rsid w:val="00D91C96"/>
    <w:rsid w:val="00D9756A"/>
    <w:rsid w:val="00DA1CDD"/>
    <w:rsid w:val="00DA59A2"/>
    <w:rsid w:val="00DB0094"/>
    <w:rsid w:val="00DC1898"/>
    <w:rsid w:val="00DC2CA3"/>
    <w:rsid w:val="00DD3B60"/>
    <w:rsid w:val="00DE45DB"/>
    <w:rsid w:val="00DE460D"/>
    <w:rsid w:val="00DE68D0"/>
    <w:rsid w:val="00DE6DD7"/>
    <w:rsid w:val="00DF5701"/>
    <w:rsid w:val="00E06F44"/>
    <w:rsid w:val="00E109E6"/>
    <w:rsid w:val="00E10BA3"/>
    <w:rsid w:val="00E1770F"/>
    <w:rsid w:val="00E21124"/>
    <w:rsid w:val="00E33FC2"/>
    <w:rsid w:val="00E35864"/>
    <w:rsid w:val="00E35ECD"/>
    <w:rsid w:val="00E471CC"/>
    <w:rsid w:val="00E50E20"/>
    <w:rsid w:val="00E5384F"/>
    <w:rsid w:val="00E53C9F"/>
    <w:rsid w:val="00E654B7"/>
    <w:rsid w:val="00E73E97"/>
    <w:rsid w:val="00E769CE"/>
    <w:rsid w:val="00E81AF8"/>
    <w:rsid w:val="00E8372B"/>
    <w:rsid w:val="00E844AC"/>
    <w:rsid w:val="00E97E23"/>
    <w:rsid w:val="00EA3FDE"/>
    <w:rsid w:val="00EA56EE"/>
    <w:rsid w:val="00EA5B22"/>
    <w:rsid w:val="00EB4B08"/>
    <w:rsid w:val="00ED27B8"/>
    <w:rsid w:val="00ED7A16"/>
    <w:rsid w:val="00EE0338"/>
    <w:rsid w:val="00EE380C"/>
    <w:rsid w:val="00EF3FB8"/>
    <w:rsid w:val="00EF73A0"/>
    <w:rsid w:val="00EF7D72"/>
    <w:rsid w:val="00EF7DFD"/>
    <w:rsid w:val="00F03FA7"/>
    <w:rsid w:val="00F13B76"/>
    <w:rsid w:val="00F13BD1"/>
    <w:rsid w:val="00F14128"/>
    <w:rsid w:val="00F150A9"/>
    <w:rsid w:val="00F222A5"/>
    <w:rsid w:val="00F22700"/>
    <w:rsid w:val="00F22DEC"/>
    <w:rsid w:val="00F262A1"/>
    <w:rsid w:val="00F31436"/>
    <w:rsid w:val="00F319C0"/>
    <w:rsid w:val="00F37978"/>
    <w:rsid w:val="00F4072A"/>
    <w:rsid w:val="00F47199"/>
    <w:rsid w:val="00F567E2"/>
    <w:rsid w:val="00F6154E"/>
    <w:rsid w:val="00F6285D"/>
    <w:rsid w:val="00F644A9"/>
    <w:rsid w:val="00F70587"/>
    <w:rsid w:val="00F74E6A"/>
    <w:rsid w:val="00F806A6"/>
    <w:rsid w:val="00F8087D"/>
    <w:rsid w:val="00F90D0B"/>
    <w:rsid w:val="00FA1B88"/>
    <w:rsid w:val="00FA23BE"/>
    <w:rsid w:val="00FA2F34"/>
    <w:rsid w:val="00FB7ABF"/>
    <w:rsid w:val="00FC00FA"/>
    <w:rsid w:val="00FC1974"/>
    <w:rsid w:val="00FC382C"/>
    <w:rsid w:val="00FC4E06"/>
    <w:rsid w:val="00FD21AE"/>
    <w:rsid w:val="00FD2C6E"/>
    <w:rsid w:val="00FE32FD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1F7B"/>
  <w15:chartTrackingRefBased/>
  <w15:docId w15:val="{5145FF74-29A5-4170-9D9E-C28190F7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Wacholz</dc:creator>
  <cp:keywords/>
  <dc:description/>
  <cp:lastModifiedBy>Kim Knutson</cp:lastModifiedBy>
  <cp:revision>87</cp:revision>
  <dcterms:created xsi:type="dcterms:W3CDTF">2023-03-30T19:01:00Z</dcterms:created>
  <dcterms:modified xsi:type="dcterms:W3CDTF">2023-03-31T15:37:00Z</dcterms:modified>
</cp:coreProperties>
</file>